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5EA5" w14:textId="59F2BE31" w:rsidR="0080063D" w:rsidRDefault="00802D4E" w:rsidP="00570BED">
      <w:pPr>
        <w:jc w:val="center"/>
      </w:pPr>
      <w:r w:rsidRPr="00660842">
        <w:rPr>
          <w:rFonts w:ascii="Arial Black" w:hAnsi="Arial Black"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8816C4" wp14:editId="140C72A4">
                <wp:simplePos x="0" y="0"/>
                <wp:positionH relativeFrom="column">
                  <wp:posOffset>2190750</wp:posOffset>
                </wp:positionH>
                <wp:positionV relativeFrom="paragraph">
                  <wp:posOffset>266700</wp:posOffset>
                </wp:positionV>
                <wp:extent cx="1866900" cy="933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75E6" w14:textId="123B18ED" w:rsidR="00802D4E" w:rsidRDefault="00B06214" w:rsidP="00802D4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Everyone invited</w:t>
                            </w:r>
                          </w:p>
                          <w:p w14:paraId="52045A6D" w14:textId="77777777" w:rsidR="00B06214" w:rsidRDefault="00B06214" w:rsidP="00802D4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</w:p>
                          <w:p w14:paraId="5A411436" w14:textId="77777777" w:rsidR="00B06214" w:rsidRPr="00802D4E" w:rsidRDefault="00B06214" w:rsidP="00802D4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1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5pt;margin-top:21pt;width:147pt;height:7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">
                <v:textbox>
                  <w:txbxContent>
                    <w:p w14:paraId="7B9175E6" w14:textId="123B18ED" w:rsidR="00802D4E" w:rsidRDefault="00B06214" w:rsidP="00802D4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Everyone invited</w:t>
                      </w:r>
                    </w:p>
                    <w:p w14:paraId="52045A6D" w14:textId="77777777" w:rsidR="00B06214" w:rsidRDefault="00B06214" w:rsidP="00802D4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</w:p>
                    <w:p w14:paraId="5A411436" w14:textId="77777777" w:rsidR="00B06214" w:rsidRPr="00802D4E" w:rsidRDefault="00B06214" w:rsidP="00802D4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6256E" wp14:editId="4A2E328C">
                <wp:simplePos x="0" y="0"/>
                <wp:positionH relativeFrom="column">
                  <wp:posOffset>-323850</wp:posOffset>
                </wp:positionH>
                <wp:positionV relativeFrom="paragraph">
                  <wp:posOffset>1295400</wp:posOffset>
                </wp:positionV>
                <wp:extent cx="7239000" cy="2619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2619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504B0" w14:textId="1256F14B" w:rsidR="00660842" w:rsidRPr="00660842" w:rsidRDefault="00570BED" w:rsidP="00802D4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4472C4" w:themeColor="accen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0842">
                              <w:rPr>
                                <w:rFonts w:ascii="Arial Black" w:hAnsi="Arial Black"/>
                                <w:b/>
                                <w:color w:val="4472C4" w:themeColor="accen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</w:t>
                            </w:r>
                            <w:r w:rsidR="00802D4E">
                              <w:rPr>
                                <w:rFonts w:ascii="Arial Black" w:hAnsi="Arial Black"/>
                                <w:b/>
                                <w:color w:val="4472C4" w:themeColor="accen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</w:t>
                            </w:r>
                            <w:r w:rsidRPr="00660842">
                              <w:rPr>
                                <w:rFonts w:ascii="Arial Black" w:hAnsi="Arial Black"/>
                                <w:b/>
                                <w:color w:val="4472C4" w:themeColor="accen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S</w:t>
                            </w:r>
                            <w:r w:rsidR="00802D4E">
                              <w:rPr>
                                <w:rFonts w:ascii="Arial Black" w:hAnsi="Arial Black"/>
                                <w:b/>
                                <w:color w:val="4472C4" w:themeColor="accen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ATURDAY</w:t>
                            </w:r>
                          </w:p>
                          <w:p w14:paraId="49ABB8EC" w14:textId="0ABFCFBF" w:rsidR="00570BED" w:rsidRPr="00660842" w:rsidRDefault="00570BED" w:rsidP="00802D4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4472C4" w:themeColor="accen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02D4E">
                              <w:rPr>
                                <w:rFonts w:ascii="Arial Black" w:hAnsi="Arial Black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25</w:t>
                            </w:r>
                            <w:r w:rsidRPr="00802D4E">
                              <w:rPr>
                                <w:rFonts w:ascii="Arial Black" w:hAnsi="Arial Black"/>
                                <w:b/>
                                <w:color w:val="4472C4" w:themeColor="accent1"/>
                                <w:sz w:val="72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</w:t>
                            </w:r>
                            <w:r w:rsidRPr="00802D4E">
                              <w:rPr>
                                <w:rFonts w:ascii="Arial Black" w:hAnsi="Arial Black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September</w:t>
                            </w:r>
                            <w:r w:rsidRPr="00660842">
                              <w:rPr>
                                <w:rFonts w:ascii="Arial Black" w:hAnsi="Arial Black"/>
                                <w:b/>
                                <w:color w:val="4472C4" w:themeColor="accen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802D4E">
                              <w:rPr>
                                <w:rFonts w:ascii="Arial Black" w:hAnsi="Arial Black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  <w:r w:rsidRPr="00802D4E">
                              <w:rPr>
                                <w:rFonts w:ascii="Arial Black" w:hAnsi="Arial Black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</w:t>
                            </w:r>
                            <w:r w:rsidR="00660842" w:rsidRPr="00802D4E">
                              <w:rPr>
                                <w:rFonts w:ascii="Arial Black" w:hAnsi="Arial Black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am </w:t>
                            </w:r>
                            <w:r w:rsidRPr="00802D4E">
                              <w:rPr>
                                <w:rFonts w:ascii="Arial Black" w:hAnsi="Arial Black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-2</w:t>
                            </w:r>
                            <w:r w:rsidR="00660842" w:rsidRPr="00802D4E">
                              <w:rPr>
                                <w:rFonts w:ascii="Arial Black" w:hAnsi="Arial Black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pm</w:t>
                            </w:r>
                          </w:p>
                          <w:p w14:paraId="09DF7616" w14:textId="1BD8EF70" w:rsidR="00802D4E" w:rsidRPr="00802D4E" w:rsidRDefault="00802D4E" w:rsidP="00802D4E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On </w:t>
                            </w:r>
                            <w:r w:rsidRPr="00802D4E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St Mary’s Church Lawns</w:t>
                            </w:r>
                          </w:p>
                          <w:p w14:paraId="1F35CF72" w14:textId="5CC1E99B" w:rsidR="00570BED" w:rsidRDefault="00570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6256E" id="_x0000_s1027" type="#_x0000_t202" style="position:absolute;left:0;text-align:left;margin-left:-25.5pt;margin-top:102pt;width:570pt;height:20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" fillcolor="yellow" strokeweight=".5pt">
                <v:textbox>
                  <w:txbxContent>
                    <w:p w14:paraId="1DD504B0" w14:textId="1256F14B" w:rsidR="00660842" w:rsidRPr="00660842" w:rsidRDefault="00570BED" w:rsidP="00802D4E">
                      <w:pPr>
                        <w:jc w:val="center"/>
                        <w:rPr>
                          <w:rFonts w:ascii="Arial Black" w:hAnsi="Arial Black"/>
                          <w:b/>
                          <w:color w:val="4472C4" w:themeColor="accen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0842">
                        <w:rPr>
                          <w:rFonts w:ascii="Arial Black" w:hAnsi="Arial Black"/>
                          <w:b/>
                          <w:color w:val="4472C4" w:themeColor="accen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</w:t>
                      </w:r>
                      <w:r w:rsidR="00802D4E">
                        <w:rPr>
                          <w:rFonts w:ascii="Arial Black" w:hAnsi="Arial Black"/>
                          <w:b/>
                          <w:color w:val="4472C4" w:themeColor="accen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</w:t>
                      </w:r>
                      <w:r w:rsidRPr="00660842">
                        <w:rPr>
                          <w:rFonts w:ascii="Arial Black" w:hAnsi="Arial Black"/>
                          <w:b/>
                          <w:color w:val="4472C4" w:themeColor="accen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S</w:t>
                      </w:r>
                      <w:r w:rsidR="00802D4E">
                        <w:rPr>
                          <w:rFonts w:ascii="Arial Black" w:hAnsi="Arial Black"/>
                          <w:b/>
                          <w:color w:val="4472C4" w:themeColor="accen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ATURDAY</w:t>
                      </w:r>
                    </w:p>
                    <w:p w14:paraId="49ABB8EC" w14:textId="0ABFCFBF" w:rsidR="00570BED" w:rsidRPr="00660842" w:rsidRDefault="00570BED" w:rsidP="00802D4E">
                      <w:pPr>
                        <w:jc w:val="center"/>
                        <w:rPr>
                          <w:rFonts w:ascii="Arial Black" w:hAnsi="Arial Black"/>
                          <w:b/>
                          <w:color w:val="4472C4" w:themeColor="accen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02D4E">
                        <w:rPr>
                          <w:rFonts w:ascii="Arial Black" w:hAnsi="Arial Black"/>
                          <w:b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25</w:t>
                      </w:r>
                      <w:r w:rsidRPr="00802D4E">
                        <w:rPr>
                          <w:rFonts w:ascii="Arial Black" w:hAnsi="Arial Black"/>
                          <w:b/>
                          <w:color w:val="4472C4" w:themeColor="accent1"/>
                          <w:sz w:val="72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</w:t>
                      </w:r>
                      <w:r w:rsidRPr="00802D4E">
                        <w:rPr>
                          <w:rFonts w:ascii="Arial Black" w:hAnsi="Arial Black"/>
                          <w:b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September</w:t>
                      </w:r>
                      <w:r w:rsidRPr="00660842">
                        <w:rPr>
                          <w:rFonts w:ascii="Arial Black" w:hAnsi="Arial Black"/>
                          <w:b/>
                          <w:color w:val="4472C4" w:themeColor="accen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802D4E">
                        <w:rPr>
                          <w:rFonts w:ascii="Arial Black" w:hAnsi="Arial Black"/>
                          <w:b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</w:t>
                      </w:r>
                      <w:r w:rsidRPr="00802D4E">
                        <w:rPr>
                          <w:rFonts w:ascii="Arial Black" w:hAnsi="Arial Black"/>
                          <w:b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0</w:t>
                      </w:r>
                      <w:r w:rsidR="00660842" w:rsidRPr="00802D4E">
                        <w:rPr>
                          <w:rFonts w:ascii="Arial Black" w:hAnsi="Arial Black"/>
                          <w:b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am </w:t>
                      </w:r>
                      <w:r w:rsidRPr="00802D4E">
                        <w:rPr>
                          <w:rFonts w:ascii="Arial Black" w:hAnsi="Arial Black"/>
                          <w:b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-2</w:t>
                      </w:r>
                      <w:r w:rsidR="00660842" w:rsidRPr="00802D4E">
                        <w:rPr>
                          <w:rFonts w:ascii="Arial Black" w:hAnsi="Arial Black"/>
                          <w:b/>
                          <w:color w:val="4472C4" w:themeColor="accen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pm</w:t>
                      </w:r>
                    </w:p>
                    <w:p w14:paraId="09DF7616" w14:textId="1BD8EF70" w:rsidR="00802D4E" w:rsidRPr="00802D4E" w:rsidRDefault="00802D4E" w:rsidP="00802D4E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On </w:t>
                      </w:r>
                      <w:r w:rsidRPr="00802D4E">
                        <w:rPr>
                          <w:rFonts w:ascii="Arial" w:hAnsi="Arial" w:cs="Arial"/>
                          <w:sz w:val="72"/>
                          <w:szCs w:val="72"/>
                        </w:rPr>
                        <w:t>St Mary’s Church Lawns</w:t>
                      </w:r>
                    </w:p>
                    <w:p w14:paraId="1F35CF72" w14:textId="5CC1E99B" w:rsidR="00570BED" w:rsidRDefault="00570BED"/>
                  </w:txbxContent>
                </v:textbox>
              </v:shape>
            </w:pict>
          </mc:Fallback>
        </mc:AlternateContent>
      </w:r>
      <w:r w:rsidR="00A11867">
        <w:rPr>
          <w:noProof/>
        </w:rPr>
        <w:drawing>
          <wp:inline distT="0" distB="0" distL="0" distR="0" wp14:anchorId="60A6CF69" wp14:editId="5419E30D">
            <wp:extent cx="1794625" cy="1264920"/>
            <wp:effectExtent l="0" t="0" r="0" b="5080"/>
            <wp:docPr id="1" name="Picture 1" descr="Text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95" cy="133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BEF">
        <w:rPr>
          <w:noProof/>
        </w:rPr>
        <w:t xml:space="preserve">    </w:t>
      </w:r>
      <w:r w:rsidR="006F4083">
        <w:rPr>
          <w:noProof/>
        </w:rPr>
        <w:t xml:space="preserve">   </w:t>
      </w:r>
      <w:r w:rsidR="00594BEF">
        <w:rPr>
          <w:noProof/>
        </w:rPr>
        <w:t xml:space="preserve">                                                   </w:t>
      </w:r>
      <w:r w:rsidR="00570BED">
        <w:rPr>
          <w:noProof/>
        </w:rPr>
        <w:t xml:space="preserve"> </w:t>
      </w:r>
      <w:r w:rsidR="006F4083">
        <w:rPr>
          <w:noProof/>
        </w:rPr>
        <w:t xml:space="preserve">  </w:t>
      </w:r>
      <w:r w:rsidR="00526A47">
        <w:rPr>
          <w:noProof/>
        </w:rPr>
        <w:drawing>
          <wp:inline distT="0" distB="0" distL="0" distR="0" wp14:anchorId="27A733EE" wp14:editId="49AC3698">
            <wp:extent cx="2000363" cy="1279660"/>
            <wp:effectExtent l="0" t="0" r="0" b="3175"/>
            <wp:docPr id="13" name="Picture 13" descr="A picture containing grass, outdoor, building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grass, outdoor, building, o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50" cy="130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FF7CE" w14:textId="2DE674BB" w:rsidR="00677FC4" w:rsidRDefault="00677FC4" w:rsidP="00570BED">
      <w:pPr>
        <w:jc w:val="center"/>
      </w:pPr>
    </w:p>
    <w:p w14:paraId="0A6B0CDB" w14:textId="4A573D3B" w:rsidR="00570BED" w:rsidRDefault="00570BED">
      <w:pPr>
        <w:rPr>
          <w:rFonts w:ascii="Arial Black" w:hAnsi="Arial Black"/>
          <w:color w:val="1F4E79" w:themeColor="accent5" w:themeShade="80"/>
          <w:sz w:val="44"/>
          <w:szCs w:val="44"/>
          <w:highlight w:val="green"/>
        </w:rPr>
      </w:pPr>
    </w:p>
    <w:p w14:paraId="699899D5" w14:textId="2651F72F" w:rsidR="00B97C07" w:rsidRDefault="00B97C07" w:rsidP="00120CEA">
      <w:pPr>
        <w:ind w:left="1440"/>
        <w:rPr>
          <w:rFonts w:ascii="Arial Black" w:hAnsi="Arial Black"/>
          <w:color w:val="1F4E79" w:themeColor="accent5" w:themeShade="80"/>
          <w:sz w:val="36"/>
          <w:szCs w:val="36"/>
        </w:rPr>
      </w:pPr>
    </w:p>
    <w:p w14:paraId="5E3B4460" w14:textId="7D1444F1" w:rsidR="00B97C07" w:rsidRDefault="00B97C07" w:rsidP="00120CEA">
      <w:pPr>
        <w:ind w:left="1440"/>
        <w:rPr>
          <w:rFonts w:ascii="Arial Black" w:hAnsi="Arial Black"/>
          <w:color w:val="1F4E79" w:themeColor="accent5" w:themeShade="80"/>
          <w:sz w:val="36"/>
          <w:szCs w:val="36"/>
        </w:rPr>
      </w:pPr>
    </w:p>
    <w:p w14:paraId="7D5498BD" w14:textId="6F17D647" w:rsidR="00B97C07" w:rsidRDefault="00B97C07" w:rsidP="00120CEA">
      <w:pPr>
        <w:ind w:left="1440"/>
        <w:rPr>
          <w:rFonts w:ascii="Arial Black" w:hAnsi="Arial Black"/>
          <w:color w:val="1F4E79" w:themeColor="accent5" w:themeShade="80"/>
          <w:sz w:val="36"/>
          <w:szCs w:val="36"/>
        </w:rPr>
      </w:pPr>
    </w:p>
    <w:p w14:paraId="7B7A3F05" w14:textId="7FDE3DBA" w:rsidR="001D53F2" w:rsidRDefault="001D53F2" w:rsidP="00120CEA">
      <w:pPr>
        <w:ind w:left="1440"/>
        <w:rPr>
          <w:rFonts w:ascii="Arial Black" w:hAnsi="Arial Black"/>
          <w:color w:val="1F4E79" w:themeColor="accent5" w:themeShade="80"/>
          <w:sz w:val="36"/>
          <w:szCs w:val="36"/>
        </w:rPr>
      </w:pPr>
    </w:p>
    <w:p w14:paraId="2BD761EA" w14:textId="74B55771" w:rsidR="001D53F2" w:rsidRDefault="001D53F2" w:rsidP="00120CEA">
      <w:pPr>
        <w:ind w:left="1440"/>
        <w:rPr>
          <w:rFonts w:ascii="Arial Black" w:hAnsi="Arial Black"/>
          <w:color w:val="1F4E79" w:themeColor="accent5" w:themeShade="80"/>
          <w:sz w:val="36"/>
          <w:szCs w:val="36"/>
        </w:rPr>
      </w:pPr>
    </w:p>
    <w:p w14:paraId="3B8D39AE" w14:textId="77777777" w:rsidR="008516AF" w:rsidRPr="00802D4E" w:rsidRDefault="00A8693E">
      <w:pPr>
        <w:rPr>
          <w:rFonts w:ascii="Arial Black" w:hAnsi="Arial Black"/>
          <w:color w:val="FF0000"/>
          <w:sz w:val="48"/>
          <w:szCs w:val="48"/>
        </w:rPr>
      </w:pPr>
      <w:r w:rsidRPr="00802D4E">
        <w:rPr>
          <w:rFonts w:ascii="Arial Black" w:hAnsi="Arial Black"/>
          <w:color w:val="FF0000"/>
          <w:sz w:val="48"/>
          <w:szCs w:val="48"/>
        </w:rPr>
        <w:t xml:space="preserve">Are YOU worried about Climate Change? </w:t>
      </w:r>
    </w:p>
    <w:p w14:paraId="571ABA08" w14:textId="77777777" w:rsidR="008516AF" w:rsidRPr="00802D4E" w:rsidRDefault="008516AF" w:rsidP="00487581">
      <w:pPr>
        <w:jc w:val="right"/>
        <w:rPr>
          <w:rFonts w:ascii="Arial Black" w:hAnsi="Arial Black"/>
          <w:color w:val="7030A0"/>
          <w:sz w:val="48"/>
          <w:szCs w:val="48"/>
        </w:rPr>
      </w:pPr>
      <w:r w:rsidRPr="00802D4E">
        <w:rPr>
          <w:rFonts w:ascii="Arial Black" w:hAnsi="Arial Black"/>
          <w:color w:val="7030A0"/>
          <w:sz w:val="48"/>
          <w:szCs w:val="48"/>
        </w:rPr>
        <w:t xml:space="preserve">How can we make a difference? </w:t>
      </w:r>
    </w:p>
    <w:p w14:paraId="35D3266A" w14:textId="630F2567" w:rsidR="007F4271" w:rsidRPr="00802D4E" w:rsidRDefault="00A8693E">
      <w:pPr>
        <w:rPr>
          <w:rFonts w:ascii="Arial Black" w:hAnsi="Arial Black"/>
          <w:color w:val="FF0000"/>
          <w:sz w:val="48"/>
          <w:szCs w:val="48"/>
        </w:rPr>
      </w:pPr>
      <w:r w:rsidRPr="00802D4E">
        <w:rPr>
          <w:rFonts w:ascii="Arial Black" w:hAnsi="Arial Black"/>
          <w:color w:val="FF0000"/>
          <w:sz w:val="48"/>
          <w:szCs w:val="48"/>
        </w:rPr>
        <w:t>Come and join the conversation</w:t>
      </w:r>
    </w:p>
    <w:p w14:paraId="15756963" w14:textId="1F393E94" w:rsidR="007F4271" w:rsidRPr="00802D4E" w:rsidRDefault="008516AF" w:rsidP="00487581">
      <w:pPr>
        <w:jc w:val="right"/>
        <w:rPr>
          <w:rFonts w:ascii="Arial Black" w:hAnsi="Arial Black"/>
          <w:color w:val="FF0000"/>
          <w:sz w:val="48"/>
          <w:szCs w:val="48"/>
        </w:rPr>
      </w:pPr>
      <w:r w:rsidRPr="00802D4E">
        <w:rPr>
          <w:rFonts w:ascii="Arial Black" w:hAnsi="Arial Black"/>
          <w:color w:val="7030A0"/>
          <w:sz w:val="48"/>
          <w:szCs w:val="48"/>
        </w:rPr>
        <w:t xml:space="preserve">Meet people who can offer some ideas </w:t>
      </w:r>
    </w:p>
    <w:p w14:paraId="463622E3" w14:textId="4497217C" w:rsidR="007F4271" w:rsidRDefault="00A8693E">
      <w:pPr>
        <w:rPr>
          <w:rFonts w:ascii="Arial Black" w:hAnsi="Arial Black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224249C4" wp14:editId="6414A4B7">
            <wp:extent cx="1419225" cy="1276350"/>
            <wp:effectExtent l="0" t="0" r="9525" b="0"/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8516AF">
        <w:rPr>
          <w:noProof/>
        </w:rPr>
        <w:t xml:space="preserve">            </w:t>
      </w:r>
      <w:r>
        <w:rPr>
          <w:noProof/>
        </w:rPr>
        <w:t xml:space="preserve">    </w:t>
      </w:r>
      <w:r w:rsidR="008516AF">
        <w:rPr>
          <w:noProof/>
        </w:rPr>
        <w:drawing>
          <wp:inline distT="0" distB="0" distL="0" distR="0" wp14:anchorId="64E48063" wp14:editId="2D1E36B3">
            <wp:extent cx="1905000" cy="1762125"/>
            <wp:effectExtent l="0" t="0" r="0" b="9525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6AF"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592528D6" wp14:editId="7F32098A">
            <wp:extent cx="1914525" cy="1238250"/>
            <wp:effectExtent l="0" t="0" r="9525" b="9525"/>
            <wp:docPr id="9" name="Picture 9" descr="RelaytoCOP26 #climatechange events in #Bristol MON 12TH - SAT 17TH JULY —  CHRISTIAN ACTION BRI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ytoCOP26 #climatechange events in #Bristol MON 12TH - SAT 17TH JULY —  CHRISTIAN ACTION BRISTO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4" t="9651" r="49745" b="46923"/>
                    <a:stretch/>
                  </pic:blipFill>
                  <pic:spPr bwMode="auto">
                    <a:xfrm>
                      <a:off x="0" y="0"/>
                      <a:ext cx="1914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8F62E" w14:textId="4191BBA0" w:rsidR="00677FC4" w:rsidRPr="006F4083" w:rsidRDefault="00A8693E">
      <w:pPr>
        <w:rPr>
          <w:rFonts w:ascii="Arial Black" w:hAnsi="Arial Black"/>
          <w:color w:val="FF0000"/>
          <w:sz w:val="36"/>
          <w:szCs w:val="36"/>
        </w:rPr>
      </w:pPr>
      <w:r>
        <w:rPr>
          <w:noProof/>
        </w:rPr>
        <w:t xml:space="preserve">    </w:t>
      </w:r>
      <w:r>
        <w:rPr>
          <w:rFonts w:ascii="Arial Black" w:hAnsi="Arial Black"/>
          <w:noProof/>
          <w:color w:val="FF0000"/>
          <w:sz w:val="36"/>
          <w:szCs w:val="36"/>
        </w:rPr>
        <w:t xml:space="preserve">                    </w:t>
      </w:r>
    </w:p>
    <w:sectPr w:rsidR="00677FC4" w:rsidRPr="006F4083" w:rsidSect="00570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67"/>
    <w:rsid w:val="00057412"/>
    <w:rsid w:val="00120CEA"/>
    <w:rsid w:val="001D53F2"/>
    <w:rsid w:val="0022308C"/>
    <w:rsid w:val="00266B34"/>
    <w:rsid w:val="002763DD"/>
    <w:rsid w:val="00323B6A"/>
    <w:rsid w:val="0037689C"/>
    <w:rsid w:val="003B4005"/>
    <w:rsid w:val="003D15F7"/>
    <w:rsid w:val="00422D53"/>
    <w:rsid w:val="00452471"/>
    <w:rsid w:val="00455235"/>
    <w:rsid w:val="00487581"/>
    <w:rsid w:val="004A1002"/>
    <w:rsid w:val="004F7586"/>
    <w:rsid w:val="00526A47"/>
    <w:rsid w:val="00570BED"/>
    <w:rsid w:val="00594BEF"/>
    <w:rsid w:val="005F4040"/>
    <w:rsid w:val="00660842"/>
    <w:rsid w:val="00677FC4"/>
    <w:rsid w:val="006A3700"/>
    <w:rsid w:val="006F4083"/>
    <w:rsid w:val="00742EC6"/>
    <w:rsid w:val="00761070"/>
    <w:rsid w:val="00763400"/>
    <w:rsid w:val="00784E67"/>
    <w:rsid w:val="007F4271"/>
    <w:rsid w:val="0080063D"/>
    <w:rsid w:val="00802D4E"/>
    <w:rsid w:val="00810292"/>
    <w:rsid w:val="008516AF"/>
    <w:rsid w:val="00917A01"/>
    <w:rsid w:val="0092062A"/>
    <w:rsid w:val="00960EAE"/>
    <w:rsid w:val="009E7366"/>
    <w:rsid w:val="00A11867"/>
    <w:rsid w:val="00A8693E"/>
    <w:rsid w:val="00B06214"/>
    <w:rsid w:val="00B97C07"/>
    <w:rsid w:val="00CB51B6"/>
    <w:rsid w:val="00D5253C"/>
    <w:rsid w:val="00DC67FC"/>
    <w:rsid w:val="00E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555D"/>
  <w15:chartTrackingRefBased/>
  <w15:docId w15:val="{A7C551D8-FF78-4898-898B-FCA9472C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2763D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DandJ Swanson</dc:creator>
  <cp:keywords/>
  <dc:description/>
  <cp:lastModifiedBy>DandJ Swanson</cp:lastModifiedBy>
  <cp:revision>13</cp:revision>
  <dcterms:created xsi:type="dcterms:W3CDTF">2021-08-24T15:29:00Z</dcterms:created>
  <dcterms:modified xsi:type="dcterms:W3CDTF">2021-08-24T17:46:00Z</dcterms:modified>
</cp:coreProperties>
</file>